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EF3A7" w14:textId="51702ECE" w:rsidR="002423E3" w:rsidRPr="005629A9" w:rsidRDefault="00835AE5" w:rsidP="00A548BB">
      <w:pPr>
        <w:jc w:val="center"/>
        <w:rPr>
          <w:rFonts w:ascii="Bembo" w:hAnsi="Bembo"/>
          <w:sz w:val="22"/>
        </w:rPr>
      </w:pPr>
      <w:bookmarkStart w:id="0" w:name="_GoBack"/>
      <w:bookmarkEnd w:id="0"/>
      <w:r>
        <w:rPr>
          <w:rFonts w:ascii="Bembo" w:hAnsi="Bembo"/>
          <w:noProof/>
          <w:sz w:val="22"/>
        </w:rPr>
        <w:drawing>
          <wp:inline distT="0" distB="0" distL="0" distR="0" wp14:anchorId="57C08813" wp14:editId="472D2138">
            <wp:extent cx="1569720" cy="111714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ed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43" cy="111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BDA7" w14:textId="77777777" w:rsidR="00952A49" w:rsidRDefault="00952A49" w:rsidP="00A548BB">
      <w:pPr>
        <w:jc w:val="center"/>
        <w:rPr>
          <w:rFonts w:asciiTheme="minorHAnsi" w:hAnsiTheme="minorHAnsi"/>
          <w:b/>
          <w:i/>
          <w:color w:val="000000" w:themeColor="text1"/>
          <w:sz w:val="22"/>
        </w:rPr>
      </w:pPr>
    </w:p>
    <w:p w14:paraId="452626FC" w14:textId="5BE250F2" w:rsidR="002423E3" w:rsidRPr="00835AE5" w:rsidRDefault="00070833" w:rsidP="00BE16BF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835AE5">
        <w:rPr>
          <w:rFonts w:asciiTheme="minorHAnsi" w:hAnsiTheme="minorHAnsi"/>
          <w:b/>
          <w:i/>
          <w:color w:val="000000" w:themeColor="text1"/>
        </w:rPr>
        <w:t>October 2</w:t>
      </w:r>
      <w:r w:rsidR="00BE16BF">
        <w:rPr>
          <w:rFonts w:asciiTheme="minorHAnsi" w:hAnsiTheme="minorHAnsi"/>
          <w:b/>
          <w:i/>
          <w:color w:val="000000" w:themeColor="text1"/>
        </w:rPr>
        <w:t>8</w:t>
      </w:r>
      <w:r w:rsidRPr="00835AE5">
        <w:rPr>
          <w:rFonts w:asciiTheme="minorHAnsi" w:hAnsiTheme="minorHAnsi"/>
          <w:b/>
          <w:i/>
          <w:color w:val="000000" w:themeColor="text1"/>
        </w:rPr>
        <w:t>-</w:t>
      </w:r>
      <w:r w:rsidR="00BE16BF">
        <w:rPr>
          <w:rFonts w:asciiTheme="minorHAnsi" w:hAnsiTheme="minorHAnsi"/>
          <w:b/>
          <w:i/>
          <w:color w:val="000000" w:themeColor="text1"/>
        </w:rPr>
        <w:t>November 3</w:t>
      </w:r>
      <w:r w:rsidRPr="00835AE5">
        <w:rPr>
          <w:rFonts w:asciiTheme="minorHAnsi" w:hAnsiTheme="minorHAnsi"/>
          <w:b/>
          <w:i/>
          <w:color w:val="000000" w:themeColor="text1"/>
        </w:rPr>
        <w:t>, 201</w:t>
      </w:r>
      <w:r w:rsidR="00BE16BF">
        <w:rPr>
          <w:rFonts w:asciiTheme="minorHAnsi" w:hAnsiTheme="minorHAnsi"/>
          <w:b/>
          <w:i/>
          <w:color w:val="000000" w:themeColor="text1"/>
        </w:rPr>
        <w:t>9</w:t>
      </w:r>
    </w:p>
    <w:p w14:paraId="63B258CD" w14:textId="77777777" w:rsidR="002423E3" w:rsidRPr="00912D29" w:rsidRDefault="002423E3" w:rsidP="00A548BB">
      <w:pPr>
        <w:jc w:val="center"/>
        <w:rPr>
          <w:rFonts w:asciiTheme="minorHAnsi" w:hAnsiTheme="minorHAnsi"/>
          <w:sz w:val="14"/>
          <w:szCs w:val="16"/>
        </w:rPr>
      </w:pPr>
    </w:p>
    <w:p w14:paraId="4C05A6B6" w14:textId="59631A68" w:rsidR="002423E3" w:rsidRPr="009123C4" w:rsidRDefault="009123C4" w:rsidP="00A548BB">
      <w:pPr>
        <w:jc w:val="center"/>
        <w:rPr>
          <w:rFonts w:asciiTheme="minorHAnsi" w:hAnsiTheme="minorHAnsi"/>
          <w:b/>
          <w:color w:val="7030A0"/>
          <w:sz w:val="40"/>
          <w:szCs w:val="40"/>
          <w:u w:val="single"/>
        </w:rPr>
      </w:pPr>
      <w:r w:rsidRPr="009123C4">
        <w:rPr>
          <w:rFonts w:asciiTheme="minorHAnsi" w:hAnsiTheme="minorHAnsi"/>
          <w:b/>
          <w:color w:val="7030A0"/>
          <w:sz w:val="40"/>
          <w:szCs w:val="40"/>
          <w:u w:val="single"/>
        </w:rPr>
        <w:t xml:space="preserve">Vendor </w:t>
      </w:r>
      <w:r w:rsidR="002423E3" w:rsidRPr="009123C4">
        <w:rPr>
          <w:rFonts w:asciiTheme="minorHAnsi" w:hAnsiTheme="minorHAnsi"/>
          <w:b/>
          <w:color w:val="7030A0"/>
          <w:sz w:val="40"/>
          <w:szCs w:val="40"/>
          <w:u w:val="single"/>
        </w:rPr>
        <w:t>Phone List</w:t>
      </w:r>
    </w:p>
    <w:p w14:paraId="0B6AD2A2" w14:textId="77777777" w:rsidR="00A548BB" w:rsidRDefault="00A548BB" w:rsidP="00CC3C64">
      <w:pPr>
        <w:jc w:val="center"/>
        <w:rPr>
          <w:rFonts w:asciiTheme="minorHAnsi" w:hAnsiTheme="minorHAnsi"/>
          <w:b/>
          <w:color w:val="993300"/>
          <w:sz w:val="28"/>
          <w:szCs w:val="40"/>
          <w:u w:val="single"/>
        </w:rPr>
      </w:pPr>
    </w:p>
    <w:p w14:paraId="0FD95FB9" w14:textId="77777777" w:rsidR="00993BD5" w:rsidRPr="00993BD5" w:rsidRDefault="00993BD5" w:rsidP="00CC3C64">
      <w:pPr>
        <w:jc w:val="center"/>
        <w:rPr>
          <w:rFonts w:asciiTheme="minorHAnsi" w:hAnsiTheme="minorHAnsi"/>
          <w:b/>
          <w:color w:val="993300"/>
          <w:sz w:val="28"/>
          <w:szCs w:val="40"/>
          <w:u w:val="single"/>
        </w:rPr>
      </w:pPr>
    </w:p>
    <w:p w14:paraId="2139FA40" w14:textId="537D1D6B" w:rsidR="002423E3" w:rsidRPr="00496EF5" w:rsidRDefault="009123C4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A</w:t>
      </w:r>
    </w:p>
    <w:p w14:paraId="1D144CE5" w14:textId="47E533D0" w:rsidR="00662001" w:rsidRPr="00662001" w:rsidRDefault="00662001" w:rsidP="002423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AFR – </w:t>
      </w:r>
      <w:proofErr w:type="spellStart"/>
      <w:r>
        <w:rPr>
          <w:rFonts w:asciiTheme="minorHAnsi" w:hAnsiTheme="minorHAnsi"/>
          <w:sz w:val="22"/>
          <w:szCs w:val="22"/>
        </w:rPr>
        <w:t>V</w:t>
      </w:r>
      <w:r w:rsidR="00C17E8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nezza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Fo</w:t>
      </w:r>
      <w:r w:rsidR="00C17E87">
        <w:rPr>
          <w:rFonts w:asciiTheme="minorHAnsi" w:hAnsiTheme="minorHAnsi"/>
          <w:sz w:val="22"/>
          <w:szCs w:val="22"/>
        </w:rPr>
        <w:t>nz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305.345.8089</w:t>
      </w:r>
    </w:p>
    <w:p w14:paraId="0D4014CE" w14:textId="51CEABB6" w:rsidR="000607D7" w:rsidRDefault="009123C4" w:rsidP="002423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Andy Gump – </w:t>
      </w:r>
      <w:r w:rsidR="00765F65">
        <w:rPr>
          <w:rFonts w:asciiTheme="minorHAnsi" w:hAnsiTheme="minorHAnsi"/>
          <w:sz w:val="22"/>
          <w:szCs w:val="22"/>
        </w:rPr>
        <w:t>April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123C4">
        <w:rPr>
          <w:rFonts w:asciiTheme="minorHAnsi" w:hAnsiTheme="minorHAnsi"/>
          <w:b/>
          <w:sz w:val="22"/>
          <w:szCs w:val="22"/>
        </w:rPr>
        <w:t>661.9</w:t>
      </w:r>
      <w:r w:rsidR="00765F65">
        <w:rPr>
          <w:rFonts w:asciiTheme="minorHAnsi" w:hAnsiTheme="minorHAnsi"/>
          <w:b/>
          <w:sz w:val="22"/>
          <w:szCs w:val="22"/>
        </w:rPr>
        <w:t>64</w:t>
      </w:r>
      <w:r w:rsidRPr="009123C4">
        <w:rPr>
          <w:rFonts w:asciiTheme="minorHAnsi" w:hAnsiTheme="minorHAnsi"/>
          <w:b/>
          <w:sz w:val="22"/>
          <w:szCs w:val="22"/>
        </w:rPr>
        <w:t>.</w:t>
      </w:r>
      <w:r w:rsidR="00765F65">
        <w:rPr>
          <w:rFonts w:asciiTheme="minorHAnsi" w:hAnsiTheme="minorHAnsi"/>
          <w:b/>
          <w:sz w:val="22"/>
          <w:szCs w:val="22"/>
        </w:rPr>
        <w:t>9597</w:t>
      </w:r>
    </w:p>
    <w:p w14:paraId="2B84CC26" w14:textId="77777777" w:rsidR="00C551AA" w:rsidRDefault="000607D7" w:rsidP="002423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Andy Gump</w:t>
      </w:r>
      <w:r w:rsidR="00C551AA">
        <w:rPr>
          <w:rFonts w:asciiTheme="minorHAnsi" w:hAnsiTheme="minorHAnsi"/>
          <w:sz w:val="22"/>
          <w:szCs w:val="22"/>
        </w:rPr>
        <w:t xml:space="preserve">-Nancy </w:t>
      </w:r>
      <w:r w:rsidR="00C551AA">
        <w:rPr>
          <w:rFonts w:asciiTheme="minorHAnsi" w:hAnsiTheme="minorHAnsi"/>
          <w:sz w:val="22"/>
          <w:szCs w:val="22"/>
        </w:rPr>
        <w:tab/>
      </w:r>
      <w:r w:rsidR="00C551AA">
        <w:rPr>
          <w:rFonts w:asciiTheme="minorHAnsi" w:hAnsiTheme="minorHAnsi"/>
          <w:sz w:val="22"/>
          <w:szCs w:val="22"/>
        </w:rPr>
        <w:tab/>
      </w:r>
      <w:r w:rsidR="00C551AA" w:rsidRPr="00C551AA">
        <w:rPr>
          <w:rFonts w:asciiTheme="minorHAnsi" w:hAnsiTheme="minorHAnsi"/>
          <w:b/>
          <w:sz w:val="22"/>
          <w:szCs w:val="22"/>
        </w:rPr>
        <w:t>661.810.0347</w:t>
      </w:r>
    </w:p>
    <w:p w14:paraId="1DDAA9B4" w14:textId="60194BB1" w:rsidR="009123C4" w:rsidRDefault="00C551AA" w:rsidP="002423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Avis-Perry Fry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B1246" w:rsidRPr="00BB1246">
        <w:rPr>
          <w:rFonts w:asciiTheme="minorHAnsi" w:hAnsiTheme="minorHAnsi"/>
          <w:b/>
          <w:sz w:val="22"/>
          <w:szCs w:val="22"/>
        </w:rPr>
        <w:t>770.605.9557</w:t>
      </w:r>
      <w:r w:rsidR="009123C4" w:rsidRPr="00BB1246">
        <w:rPr>
          <w:rFonts w:asciiTheme="minorHAnsi" w:hAnsiTheme="minorHAnsi"/>
          <w:b/>
          <w:sz w:val="22"/>
          <w:szCs w:val="22"/>
        </w:rPr>
        <w:tab/>
      </w:r>
      <w:r w:rsidR="009123C4">
        <w:rPr>
          <w:rFonts w:asciiTheme="minorHAnsi" w:hAnsiTheme="minorHAnsi"/>
          <w:sz w:val="22"/>
          <w:szCs w:val="22"/>
        </w:rPr>
        <w:tab/>
      </w:r>
    </w:p>
    <w:p w14:paraId="5EF9B65B" w14:textId="77777777" w:rsidR="00A106E2" w:rsidRPr="00F66D80" w:rsidRDefault="00A106E2" w:rsidP="002423E3">
      <w:pPr>
        <w:rPr>
          <w:rFonts w:asciiTheme="minorHAnsi" w:hAnsiTheme="minorHAnsi"/>
          <w:sz w:val="18"/>
          <w:szCs w:val="18"/>
        </w:rPr>
      </w:pPr>
    </w:p>
    <w:p w14:paraId="644837D3" w14:textId="7D43BFBB" w:rsidR="002423E3" w:rsidRPr="00496EF5" w:rsidRDefault="009123C4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C</w:t>
      </w:r>
    </w:p>
    <w:p w14:paraId="1DD78885" w14:textId="56538279" w:rsidR="004D2060" w:rsidRDefault="009123C4" w:rsidP="002423E3">
      <w:pPr>
        <w:rPr>
          <w:rFonts w:asciiTheme="minorHAnsi" w:hAnsiTheme="minorHAnsi"/>
          <w:sz w:val="22"/>
        </w:rPr>
      </w:pPr>
      <w:r w:rsidRPr="009123C4">
        <w:rPr>
          <w:rFonts w:asciiTheme="minorHAnsi" w:hAnsiTheme="minorHAnsi"/>
          <w:sz w:val="22"/>
        </w:rPr>
        <w:t>CHP – Traffic</w:t>
      </w:r>
      <w:r>
        <w:rPr>
          <w:rFonts w:asciiTheme="minorHAnsi" w:hAnsiTheme="minorHAnsi"/>
          <w:sz w:val="22"/>
        </w:rPr>
        <w:t xml:space="preserve"> </w:t>
      </w:r>
      <w:r w:rsidR="004D2060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</w:t>
      </w:r>
      <w:r w:rsidR="00765F65">
        <w:rPr>
          <w:rFonts w:asciiTheme="minorHAnsi" w:hAnsiTheme="minorHAnsi"/>
          <w:sz w:val="22"/>
        </w:rPr>
        <w:t>Ben</w:t>
      </w:r>
    </w:p>
    <w:p w14:paraId="085204A9" w14:textId="19184147" w:rsidR="009123C4" w:rsidRDefault="004D2060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Club Car</w:t>
      </w:r>
      <w:r w:rsidR="00B0097C">
        <w:rPr>
          <w:rFonts w:asciiTheme="minorHAnsi" w:hAnsiTheme="minorHAnsi"/>
          <w:sz w:val="22"/>
        </w:rPr>
        <w:t xml:space="preserve"> – Coral</w:t>
      </w:r>
      <w:r w:rsidR="00B0097C">
        <w:rPr>
          <w:rFonts w:asciiTheme="minorHAnsi" w:hAnsiTheme="minorHAnsi"/>
          <w:sz w:val="22"/>
        </w:rPr>
        <w:tab/>
      </w:r>
      <w:r w:rsidR="00B0097C">
        <w:rPr>
          <w:rFonts w:asciiTheme="minorHAnsi" w:hAnsiTheme="minorHAnsi"/>
          <w:sz w:val="22"/>
        </w:rPr>
        <w:tab/>
      </w:r>
      <w:r w:rsidR="00B0097C">
        <w:rPr>
          <w:rFonts w:asciiTheme="minorHAnsi" w:hAnsiTheme="minorHAnsi"/>
          <w:sz w:val="22"/>
        </w:rPr>
        <w:tab/>
      </w:r>
      <w:r w:rsidR="00BE0CBE">
        <w:rPr>
          <w:rFonts w:asciiTheme="minorHAnsi" w:hAnsiTheme="minorHAnsi"/>
          <w:b/>
          <w:sz w:val="22"/>
        </w:rPr>
        <w:t>951.233.3811</w:t>
      </w:r>
      <w:r w:rsidR="009123C4">
        <w:rPr>
          <w:rFonts w:asciiTheme="minorHAnsi" w:hAnsiTheme="minorHAnsi"/>
          <w:b/>
          <w:sz w:val="22"/>
        </w:rPr>
        <w:tab/>
      </w:r>
      <w:r w:rsidR="009123C4">
        <w:rPr>
          <w:rFonts w:asciiTheme="minorHAnsi" w:hAnsiTheme="minorHAnsi"/>
          <w:b/>
          <w:sz w:val="22"/>
        </w:rPr>
        <w:tab/>
      </w:r>
    </w:p>
    <w:p w14:paraId="15097FE8" w14:textId="67A8B87B" w:rsidR="009123C4" w:rsidRPr="0072271F" w:rsidRDefault="00BB1246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Coke-Brandon Coker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7C2062" w:rsidRPr="007C2062">
        <w:rPr>
          <w:rFonts w:asciiTheme="minorHAnsi" w:hAnsiTheme="minorHAnsi"/>
          <w:b/>
          <w:sz w:val="22"/>
        </w:rPr>
        <w:t>805.256.2070</w:t>
      </w:r>
      <w:r w:rsidR="009123C4" w:rsidRPr="00952A49">
        <w:rPr>
          <w:rFonts w:asciiTheme="minorHAnsi" w:hAnsiTheme="minorHAnsi"/>
          <w:b/>
          <w:color w:val="FF0000"/>
          <w:sz w:val="22"/>
        </w:rPr>
        <w:tab/>
      </w:r>
    </w:p>
    <w:p w14:paraId="17D9345D" w14:textId="243D857E" w:rsidR="002423E3" w:rsidRPr="00F66D80" w:rsidRDefault="00B67DFD" w:rsidP="002423E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</w:rPr>
        <w:t>Creative Radios</w:t>
      </w:r>
      <w:r w:rsidR="00E42FB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–</w:t>
      </w:r>
      <w:r w:rsidR="00952A4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Matt</w:t>
      </w:r>
      <w:r w:rsidR="009123C4">
        <w:rPr>
          <w:rFonts w:asciiTheme="minorHAnsi" w:hAnsiTheme="minorHAnsi"/>
          <w:sz w:val="22"/>
        </w:rPr>
        <w:t xml:space="preserve"> </w:t>
      </w:r>
      <w:r w:rsidR="009123C4">
        <w:rPr>
          <w:rFonts w:asciiTheme="minorHAnsi" w:hAnsiTheme="minorHAnsi"/>
          <w:sz w:val="22"/>
        </w:rPr>
        <w:tab/>
      </w:r>
      <w:r w:rsidR="00952A49">
        <w:rPr>
          <w:rFonts w:asciiTheme="minorHAnsi" w:hAnsiTheme="minorHAnsi"/>
          <w:sz w:val="22"/>
        </w:rPr>
        <w:tab/>
      </w:r>
      <w:r w:rsidR="009123C4" w:rsidRPr="009123C4">
        <w:rPr>
          <w:rFonts w:asciiTheme="minorHAnsi" w:hAnsiTheme="minorHAnsi"/>
          <w:b/>
          <w:sz w:val="22"/>
        </w:rPr>
        <w:t>602.721.3427</w:t>
      </w:r>
      <w:r w:rsidR="009123C4" w:rsidRPr="009123C4">
        <w:rPr>
          <w:rFonts w:asciiTheme="minorHAnsi" w:hAnsiTheme="minorHAnsi"/>
          <w:b/>
          <w:sz w:val="22"/>
        </w:rPr>
        <w:tab/>
      </w:r>
      <w:r w:rsidR="009123C4" w:rsidRPr="009123C4">
        <w:rPr>
          <w:rFonts w:asciiTheme="minorHAnsi" w:hAnsiTheme="minorHAnsi"/>
          <w:sz w:val="22"/>
        </w:rPr>
        <w:tab/>
      </w:r>
      <w:r w:rsidR="009123C4" w:rsidRPr="009123C4">
        <w:rPr>
          <w:rFonts w:asciiTheme="minorHAnsi" w:hAnsiTheme="minorHAnsi"/>
          <w:sz w:val="22"/>
        </w:rPr>
        <w:tab/>
      </w:r>
    </w:p>
    <w:p w14:paraId="4AC6D149" w14:textId="65F78DEB" w:rsidR="002423E3" w:rsidRPr="00496EF5" w:rsidRDefault="009123C4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E</w:t>
      </w:r>
    </w:p>
    <w:p w14:paraId="4857B51D" w14:textId="7F663C86" w:rsidR="002423E3" w:rsidRPr="00FE551C" w:rsidRDefault="009123C4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Emergency Response</w:t>
      </w:r>
      <w:r w:rsidR="002423E3" w:rsidRPr="00FE551C">
        <w:rPr>
          <w:rFonts w:asciiTheme="minorHAnsi" w:hAnsiTheme="minorHAnsi"/>
          <w:sz w:val="22"/>
        </w:rPr>
        <w:tab/>
      </w:r>
      <w:r w:rsidR="002423E3" w:rsidRPr="00FE551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818.822.2623</w:t>
      </w:r>
    </w:p>
    <w:p w14:paraId="444B5FED" w14:textId="5B08B021" w:rsidR="00B2298A" w:rsidRDefault="00A106E2" w:rsidP="002423E3">
      <w:pP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>
        <w:rPr>
          <w:rFonts w:asciiTheme="minorHAnsi" w:hAnsiTheme="minorHAnsi"/>
          <w:sz w:val="22"/>
        </w:rPr>
        <w:t>EES – Bobby Slater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714.402.</w:t>
      </w:r>
      <w:r w:rsidRPr="00A106E2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0385</w:t>
      </w:r>
    </w:p>
    <w:p w14:paraId="7759BF7F" w14:textId="5F6C2B99" w:rsidR="00B9463C" w:rsidRDefault="00B9463C" w:rsidP="002423E3">
      <w:pP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EES – Nick Mahan 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 w:rsidR="00D07C4B" w:rsidRPr="00D07C4B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714.393.1729</w:t>
      </w:r>
    </w:p>
    <w:p w14:paraId="53D18391" w14:textId="3C0BBCBF" w:rsidR="00D07C4B" w:rsidRPr="00B9463C" w:rsidRDefault="00D07C4B" w:rsidP="002423E3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EES – Jimmy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Campanis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 w:rsidRPr="00D07C4B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714.803.9299</w:t>
      </w:r>
    </w:p>
    <w:p w14:paraId="68853ACF" w14:textId="77777777" w:rsidR="00D07C4B" w:rsidRPr="00F66D80" w:rsidRDefault="00D07C4B" w:rsidP="002423E3">
      <w:pPr>
        <w:rPr>
          <w:rFonts w:asciiTheme="minorHAnsi" w:hAnsiTheme="minorHAnsi"/>
          <w:sz w:val="18"/>
          <w:szCs w:val="18"/>
        </w:rPr>
      </w:pPr>
    </w:p>
    <w:p w14:paraId="12C3C7AE" w14:textId="218314E4" w:rsidR="002423E3" w:rsidRPr="00496EF5" w:rsidRDefault="009123C4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F</w:t>
      </w:r>
    </w:p>
    <w:p w14:paraId="6A93543A" w14:textId="03718105" w:rsidR="00E15FF5" w:rsidRDefault="009123C4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Floral Fields - Debbie</w:t>
      </w:r>
      <w:r w:rsidR="002423E3" w:rsidRPr="00FE551C">
        <w:rPr>
          <w:rFonts w:asciiTheme="minorHAnsi" w:hAnsiTheme="minorHAnsi"/>
          <w:sz w:val="22"/>
        </w:rPr>
        <w:tab/>
      </w:r>
      <w:r w:rsidR="002423E3" w:rsidRPr="00FE551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818.422.0140</w:t>
      </w:r>
    </w:p>
    <w:p w14:paraId="4BA3E630" w14:textId="77777777" w:rsidR="004437D6" w:rsidRPr="00F66D80" w:rsidRDefault="004437D6" w:rsidP="002423E3">
      <w:pPr>
        <w:rPr>
          <w:sz w:val="18"/>
          <w:szCs w:val="18"/>
        </w:rPr>
      </w:pPr>
    </w:p>
    <w:p w14:paraId="69C29083" w14:textId="2B5A1696" w:rsidR="00962C1B" w:rsidRPr="00496EF5" w:rsidRDefault="009123C4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G</w:t>
      </w:r>
    </w:p>
    <w:p w14:paraId="6214B27D" w14:textId="515A45C2" w:rsidR="00110853" w:rsidRPr="002F0A68" w:rsidRDefault="002F0A68" w:rsidP="001030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Golf Channel- Kristin </w:t>
      </w:r>
      <w:proofErr w:type="spellStart"/>
      <w:r>
        <w:rPr>
          <w:rFonts w:asciiTheme="minorHAnsi" w:hAnsiTheme="minorHAnsi"/>
          <w:sz w:val="22"/>
        </w:rPr>
        <w:t>Schaare</w:t>
      </w:r>
      <w:proofErr w:type="spellEnd"/>
      <w:r>
        <w:rPr>
          <w:rFonts w:asciiTheme="minorHAnsi" w:hAnsiTheme="minorHAnsi"/>
          <w:sz w:val="22"/>
        </w:rPr>
        <w:tab/>
      </w:r>
      <w:r w:rsidRPr="002F0A68">
        <w:rPr>
          <w:rFonts w:asciiTheme="minorHAnsi" w:hAnsiTheme="minorHAnsi"/>
          <w:b/>
          <w:sz w:val="22"/>
        </w:rPr>
        <w:t>407.625.4358</w:t>
      </w:r>
    </w:p>
    <w:p w14:paraId="0ED0B747" w14:textId="77777777" w:rsidR="00B67DFD" w:rsidRPr="00F66D80" w:rsidRDefault="00B67DFD" w:rsidP="00103047">
      <w:pPr>
        <w:rPr>
          <w:rFonts w:asciiTheme="minorHAnsi" w:hAnsiTheme="minorHAnsi"/>
          <w:b/>
          <w:sz w:val="18"/>
          <w:szCs w:val="18"/>
        </w:rPr>
      </w:pPr>
    </w:p>
    <w:p w14:paraId="6B6B225C" w14:textId="3B469EF0" w:rsidR="00103047" w:rsidRPr="00496EF5" w:rsidRDefault="00103047" w:rsidP="00103047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I</w:t>
      </w:r>
    </w:p>
    <w:p w14:paraId="3D8F2042" w14:textId="28EC11C2" w:rsidR="00103047" w:rsidRDefault="00103047" w:rsidP="00103047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Inside Out Sports - Zach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917.753.0684</w:t>
      </w:r>
    </w:p>
    <w:p w14:paraId="2D08E0A2" w14:textId="3DA76202" w:rsidR="00B67DFD" w:rsidRPr="00765F65" w:rsidRDefault="00B67DFD" w:rsidP="00103047">
      <w:pPr>
        <w:rPr>
          <w:rFonts w:asciiTheme="minorHAnsi" w:hAnsiTheme="minorHAnsi" w:cstheme="minorHAnsi"/>
          <w:sz w:val="22"/>
          <w:szCs w:val="22"/>
        </w:rPr>
      </w:pPr>
    </w:p>
    <w:p w14:paraId="7FB6482A" w14:textId="7813DCC1" w:rsidR="00103047" w:rsidRPr="00496EF5" w:rsidRDefault="00103047" w:rsidP="00103047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K</w:t>
      </w:r>
    </w:p>
    <w:p w14:paraId="5BC45D15" w14:textId="3DFD02C7" w:rsidR="00835AE5" w:rsidRDefault="00A106E2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Konica Minolta – </w:t>
      </w:r>
      <w:proofErr w:type="spellStart"/>
      <w:r>
        <w:rPr>
          <w:rFonts w:asciiTheme="minorHAnsi" w:hAnsiTheme="minorHAnsi"/>
          <w:sz w:val="22"/>
        </w:rPr>
        <w:t>M</w:t>
      </w:r>
      <w:r w:rsidR="00BE0CBE">
        <w:rPr>
          <w:rFonts w:asciiTheme="minorHAnsi" w:hAnsiTheme="minorHAnsi"/>
          <w:sz w:val="22"/>
        </w:rPr>
        <w:t>okbul</w:t>
      </w:r>
      <w:proofErr w:type="spellEnd"/>
      <w:r w:rsidR="00103047">
        <w:rPr>
          <w:rFonts w:asciiTheme="minorHAnsi" w:hAnsiTheme="minorHAnsi"/>
          <w:sz w:val="22"/>
        </w:rPr>
        <w:tab/>
      </w:r>
      <w:r w:rsidR="00BE0CBE">
        <w:rPr>
          <w:rFonts w:asciiTheme="minorHAnsi" w:hAnsiTheme="minorHAnsi"/>
          <w:b/>
          <w:sz w:val="22"/>
        </w:rPr>
        <w:t>818.262.8727</w:t>
      </w:r>
    </w:p>
    <w:p w14:paraId="3339D67A" w14:textId="77777777" w:rsidR="00765F65" w:rsidRDefault="00765F65" w:rsidP="00765F65">
      <w:pPr>
        <w:rPr>
          <w:rFonts w:ascii="Goudy Stout" w:hAnsi="Goudy Stout"/>
          <w:color w:val="0000FF"/>
          <w:sz w:val="40"/>
          <w:szCs w:val="44"/>
        </w:rPr>
      </w:pPr>
    </w:p>
    <w:p w14:paraId="40C0A312" w14:textId="7C6E3538" w:rsidR="00765F65" w:rsidRPr="00765F65" w:rsidRDefault="00765F65" w:rsidP="002423E3">
      <w:pPr>
        <w:rPr>
          <w:rFonts w:ascii="Goudy Stout" w:hAnsi="Goudy Stout"/>
          <w:color w:val="0000FF"/>
          <w:sz w:val="40"/>
          <w:szCs w:val="44"/>
        </w:rPr>
      </w:pPr>
      <w:r>
        <w:rPr>
          <w:rFonts w:ascii="Goudy Stout" w:hAnsi="Goudy Stout"/>
          <w:color w:val="0000FF"/>
          <w:sz w:val="40"/>
          <w:szCs w:val="44"/>
        </w:rPr>
        <w:t>L</w:t>
      </w:r>
    </w:p>
    <w:p w14:paraId="458C00C7" w14:textId="6038C1C3" w:rsidR="00765F65" w:rsidRPr="00103047" w:rsidRDefault="00765F65" w:rsidP="00765F65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Levy</w:t>
      </w:r>
      <w:r w:rsidRPr="00103047">
        <w:rPr>
          <w:rFonts w:asciiTheme="minorHAnsi" w:hAnsiTheme="minorHAnsi"/>
          <w:sz w:val="22"/>
        </w:rPr>
        <w:t xml:space="preserve"> Catering – </w:t>
      </w:r>
      <w:r>
        <w:rPr>
          <w:rFonts w:asciiTheme="minorHAnsi" w:hAnsiTheme="minorHAnsi"/>
          <w:sz w:val="22"/>
        </w:rPr>
        <w:t>Chris</w:t>
      </w:r>
      <w:r w:rsidRPr="00103047">
        <w:rPr>
          <w:rFonts w:asciiTheme="minorHAnsi" w:hAnsiTheme="minorHAnsi"/>
          <w:sz w:val="22"/>
        </w:rPr>
        <w:tab/>
      </w:r>
      <w:r w:rsidRPr="00103047">
        <w:rPr>
          <w:rFonts w:asciiTheme="minorHAnsi" w:hAnsiTheme="minorHAnsi"/>
          <w:sz w:val="22"/>
        </w:rPr>
        <w:tab/>
      </w:r>
      <w:r w:rsidRPr="00584939">
        <w:rPr>
          <w:rFonts w:asciiTheme="minorHAnsi" w:hAnsiTheme="minorHAnsi"/>
          <w:b/>
          <w:color w:val="000000" w:themeColor="text1"/>
          <w:sz w:val="22"/>
        </w:rPr>
        <w:t>612.384.3422</w:t>
      </w:r>
    </w:p>
    <w:p w14:paraId="4C2B8A20" w14:textId="77777777" w:rsidR="00124BEF" w:rsidRPr="00124BEF" w:rsidRDefault="00124BEF" w:rsidP="002423E3">
      <w:pPr>
        <w:rPr>
          <w:rFonts w:asciiTheme="minorHAnsi" w:hAnsiTheme="minorHAnsi"/>
          <w:b/>
          <w:sz w:val="22"/>
        </w:rPr>
      </w:pPr>
    </w:p>
    <w:p w14:paraId="64671A62" w14:textId="4C28FED0" w:rsidR="002423E3" w:rsidRPr="00496EF5" w:rsidRDefault="00103047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P</w:t>
      </w:r>
    </w:p>
    <w:p w14:paraId="062A2907" w14:textId="4710659A" w:rsidR="00103047" w:rsidRDefault="00103047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B &amp; F Parking - Carlos</w:t>
      </w:r>
      <w:r w:rsidRPr="00145BAA">
        <w:rPr>
          <w:rFonts w:asciiTheme="minorHAnsi" w:hAnsiTheme="minorHAnsi"/>
          <w:sz w:val="22"/>
        </w:rPr>
        <w:tab/>
      </w:r>
      <w:r w:rsidRPr="00145BAA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818.288.7766</w:t>
      </w:r>
    </w:p>
    <w:p w14:paraId="5B1698DD" w14:textId="79696561" w:rsidR="00103047" w:rsidRDefault="00103047" w:rsidP="002423E3">
      <w:pPr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>PROM</w:t>
      </w:r>
      <w:r w:rsidRPr="00103047">
        <w:rPr>
          <w:rFonts w:asciiTheme="minorHAnsi" w:hAnsiTheme="minorHAnsi"/>
          <w:sz w:val="22"/>
        </w:rPr>
        <w:t xml:space="preserve"> Catering – </w:t>
      </w:r>
      <w:r w:rsidR="00952A49">
        <w:rPr>
          <w:rFonts w:asciiTheme="minorHAnsi" w:hAnsiTheme="minorHAnsi"/>
          <w:sz w:val="22"/>
        </w:rPr>
        <w:t>Chris</w:t>
      </w:r>
      <w:r w:rsidRPr="00103047">
        <w:rPr>
          <w:rFonts w:asciiTheme="minorHAnsi" w:hAnsiTheme="minorHAnsi"/>
          <w:sz w:val="22"/>
        </w:rPr>
        <w:tab/>
      </w:r>
      <w:r w:rsidRPr="00103047">
        <w:rPr>
          <w:rFonts w:asciiTheme="minorHAnsi" w:hAnsiTheme="minorHAnsi"/>
          <w:sz w:val="22"/>
        </w:rPr>
        <w:tab/>
      </w:r>
      <w:r w:rsidRPr="00584939">
        <w:rPr>
          <w:rFonts w:asciiTheme="minorHAnsi" w:hAnsiTheme="minorHAnsi"/>
          <w:b/>
          <w:color w:val="000000" w:themeColor="text1"/>
          <w:sz w:val="22"/>
        </w:rPr>
        <w:t>612.384.3422</w:t>
      </w:r>
    </w:p>
    <w:p w14:paraId="4C629788" w14:textId="7B3A22AE" w:rsidR="00723390" w:rsidRPr="00103047" w:rsidRDefault="0057389C" w:rsidP="002423E3">
      <w:pPr>
        <w:rPr>
          <w:rFonts w:asciiTheme="minorHAnsi" w:hAnsiTheme="minorHAnsi"/>
          <w:b/>
          <w:sz w:val="22"/>
        </w:rPr>
      </w:pPr>
      <w:r w:rsidRPr="00723390">
        <w:rPr>
          <w:rFonts w:asciiTheme="minorHAnsi" w:hAnsiTheme="minorHAnsi"/>
          <w:sz w:val="22"/>
        </w:rPr>
        <w:t>Pro-</w:t>
      </w:r>
      <w:proofErr w:type="spellStart"/>
      <w:r w:rsidRPr="00723390">
        <w:rPr>
          <w:rFonts w:asciiTheme="minorHAnsi" w:hAnsiTheme="minorHAnsi"/>
          <w:sz w:val="22"/>
        </w:rPr>
        <w:t>Em</w:t>
      </w:r>
      <w:proofErr w:type="spellEnd"/>
      <w:r w:rsidRPr="00723390">
        <w:rPr>
          <w:rFonts w:asciiTheme="minorHAnsi" w:hAnsiTheme="minorHAnsi"/>
          <w:sz w:val="22"/>
        </w:rPr>
        <w:t xml:space="preserve"> – Joel Contreras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ab/>
      </w:r>
      <w:r w:rsidR="00723390">
        <w:rPr>
          <w:rFonts w:asciiTheme="minorHAnsi" w:hAnsiTheme="minorHAnsi"/>
          <w:b/>
          <w:sz w:val="22"/>
        </w:rPr>
        <w:t>602.828.0664</w:t>
      </w:r>
    </w:p>
    <w:p w14:paraId="7F152260" w14:textId="51104D11" w:rsidR="002423E3" w:rsidRPr="00F66D80" w:rsidRDefault="002423E3" w:rsidP="002423E3">
      <w:pPr>
        <w:rPr>
          <w:rFonts w:ascii="Bembo" w:hAnsi="Bembo"/>
          <w:sz w:val="18"/>
          <w:szCs w:val="18"/>
        </w:rPr>
      </w:pPr>
    </w:p>
    <w:p w14:paraId="48C37B6B" w14:textId="0E629695" w:rsidR="00B67DFD" w:rsidRPr="00496EF5" w:rsidRDefault="00B67DFD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R</w:t>
      </w:r>
    </w:p>
    <w:p w14:paraId="77379C61" w14:textId="2BC06447" w:rsidR="00B67DFD" w:rsidRDefault="00B67DFD" w:rsidP="002423E3">
      <w:pP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</w:rPr>
        <w:t>Ric Marini - Audio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909.697.</w:t>
      </w:r>
      <w:r w:rsidRPr="00B67DFD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5804</w:t>
      </w:r>
    </w:p>
    <w:p w14:paraId="0ED3C127" w14:textId="402AE77F" w:rsidR="00B67DFD" w:rsidRDefault="009A1008" w:rsidP="002423E3">
      <w:pPr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Pegasus</w:t>
      </w:r>
      <w:r w:rsidR="00B67DF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Shuttle</w:t>
      </w:r>
      <w:r w:rsidR="00B67DFD"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- Mel</w:t>
      </w:r>
      <w:r w:rsidR="00B67DFD"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ab/>
      </w:r>
      <w:r w:rsidR="00A851D9" w:rsidRPr="00A851D9"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  <w:t>805.988.1540</w:t>
      </w:r>
    </w:p>
    <w:p w14:paraId="605072A9" w14:textId="77777777" w:rsidR="00F66D80" w:rsidRPr="00F66D80" w:rsidRDefault="00F66D80" w:rsidP="002423E3">
      <w:pPr>
        <w:rPr>
          <w:rFonts w:asciiTheme="minorHAnsi" w:hAnsiTheme="minorHAnsi" w:cstheme="minorHAnsi"/>
          <w:sz w:val="18"/>
          <w:szCs w:val="18"/>
        </w:rPr>
      </w:pPr>
    </w:p>
    <w:p w14:paraId="68D4AF23" w14:textId="4EDB2912" w:rsidR="002423E3" w:rsidRPr="00496EF5" w:rsidRDefault="002423E3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S</w:t>
      </w:r>
    </w:p>
    <w:p w14:paraId="14AECDA2" w14:textId="4152F559" w:rsidR="00103047" w:rsidRPr="00103047" w:rsidRDefault="001D0481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Safari - </w:t>
      </w:r>
      <w:r w:rsidR="00765F65">
        <w:rPr>
          <w:rFonts w:asciiTheme="minorHAnsi" w:hAnsiTheme="minorHAnsi"/>
          <w:sz w:val="22"/>
        </w:rPr>
        <w:t>Jake</w:t>
      </w:r>
      <w:r w:rsidR="00103047">
        <w:rPr>
          <w:rFonts w:asciiTheme="minorHAnsi" w:hAnsiTheme="minorHAnsi"/>
          <w:sz w:val="22"/>
        </w:rPr>
        <w:tab/>
      </w:r>
      <w:r w:rsidR="006A7707">
        <w:rPr>
          <w:rFonts w:asciiTheme="minorHAnsi" w:hAnsiTheme="minorHAnsi"/>
          <w:sz w:val="22"/>
        </w:rPr>
        <w:tab/>
      </w:r>
      <w:r w:rsidR="006A7707">
        <w:rPr>
          <w:rFonts w:asciiTheme="minorHAnsi" w:hAnsiTheme="minorHAnsi"/>
          <w:sz w:val="22"/>
        </w:rPr>
        <w:tab/>
      </w:r>
      <w:r w:rsidR="00771608" w:rsidRPr="00771608">
        <w:rPr>
          <w:rFonts w:asciiTheme="minorHAnsi" w:hAnsiTheme="minorHAnsi"/>
          <w:b/>
          <w:sz w:val="22"/>
        </w:rPr>
        <w:t>973.851.6996</w:t>
      </w:r>
      <w:r w:rsidR="00103047">
        <w:rPr>
          <w:rFonts w:asciiTheme="minorHAnsi" w:hAnsiTheme="minorHAnsi"/>
          <w:sz w:val="22"/>
        </w:rPr>
        <w:tab/>
      </w:r>
      <w:r w:rsidR="00103047">
        <w:rPr>
          <w:rFonts w:asciiTheme="minorHAnsi" w:hAnsiTheme="minorHAnsi"/>
          <w:sz w:val="22"/>
        </w:rPr>
        <w:tab/>
      </w:r>
    </w:p>
    <w:p w14:paraId="2C976131" w14:textId="416395F3" w:rsidR="00771608" w:rsidRDefault="00771608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Safari – Nick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93CF4" w:rsidRPr="00C93CF4">
        <w:rPr>
          <w:rFonts w:asciiTheme="minorHAnsi" w:hAnsiTheme="minorHAnsi"/>
          <w:b/>
          <w:sz w:val="22"/>
        </w:rPr>
        <w:t>585.729.0727</w:t>
      </w:r>
    </w:p>
    <w:p w14:paraId="6FDEACD3" w14:textId="40345FAA" w:rsidR="00EE2E4D" w:rsidRDefault="00EE2E4D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Salem Sports – David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67227" w:rsidRPr="00067227">
        <w:rPr>
          <w:rFonts w:asciiTheme="minorHAnsi" w:hAnsiTheme="minorHAnsi"/>
          <w:b/>
          <w:sz w:val="22"/>
        </w:rPr>
        <w:t>336.317.4184</w:t>
      </w:r>
    </w:p>
    <w:p w14:paraId="5AF153A6" w14:textId="33CA384D" w:rsidR="00130CE6" w:rsidRDefault="00103047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Salem Sports - Frank</w:t>
      </w:r>
      <w:r w:rsidR="00130CE6">
        <w:rPr>
          <w:rFonts w:asciiTheme="minorHAnsi" w:hAnsiTheme="minorHAnsi"/>
          <w:sz w:val="22"/>
        </w:rPr>
        <w:tab/>
      </w:r>
      <w:r w:rsidR="00130CE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336.462.7287</w:t>
      </w:r>
    </w:p>
    <w:p w14:paraId="76B0ACBA" w14:textId="3D83CEFA" w:rsidR="00717835" w:rsidRDefault="00717835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Sherwood </w:t>
      </w:r>
      <w:proofErr w:type="spellStart"/>
      <w:proofErr w:type="gramStart"/>
      <w:r>
        <w:rPr>
          <w:rFonts w:asciiTheme="minorHAnsi" w:hAnsiTheme="minorHAnsi"/>
          <w:sz w:val="22"/>
        </w:rPr>
        <w:t>Dvlp</w:t>
      </w:r>
      <w:proofErr w:type="spellEnd"/>
      <w:r w:rsidR="00331AF4">
        <w:rPr>
          <w:rFonts w:asciiTheme="minorHAnsi" w:hAnsiTheme="minorHAnsi"/>
          <w:sz w:val="22"/>
        </w:rPr>
        <w:t>.-</w:t>
      </w:r>
      <w:proofErr w:type="gramEnd"/>
      <w:r w:rsidR="00331AF4">
        <w:rPr>
          <w:rFonts w:asciiTheme="minorHAnsi" w:hAnsiTheme="minorHAnsi"/>
          <w:sz w:val="22"/>
        </w:rPr>
        <w:t xml:space="preserve">Mitch </w:t>
      </w:r>
      <w:r w:rsidR="00331AF4">
        <w:rPr>
          <w:rFonts w:asciiTheme="minorHAnsi" w:hAnsiTheme="minorHAnsi"/>
          <w:sz w:val="22"/>
        </w:rPr>
        <w:tab/>
      </w:r>
      <w:r w:rsidR="00331AF4">
        <w:rPr>
          <w:rFonts w:asciiTheme="minorHAnsi" w:hAnsiTheme="minorHAnsi"/>
          <w:sz w:val="22"/>
        </w:rPr>
        <w:tab/>
      </w:r>
      <w:r w:rsidR="00331AF4" w:rsidRPr="00331AF4">
        <w:rPr>
          <w:rFonts w:asciiTheme="minorHAnsi" w:hAnsiTheme="minorHAnsi"/>
          <w:b/>
          <w:sz w:val="22"/>
        </w:rPr>
        <w:t>805.642.2400</w:t>
      </w:r>
    </w:p>
    <w:p w14:paraId="04A81189" w14:textId="792C3D49" w:rsidR="00126678" w:rsidRPr="00717835" w:rsidRDefault="00126678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SMT-</w:t>
      </w:r>
      <w:r w:rsidR="00FD3529">
        <w:rPr>
          <w:rFonts w:asciiTheme="minorHAnsi" w:hAnsiTheme="minorHAnsi"/>
          <w:sz w:val="22"/>
        </w:rPr>
        <w:t>Andrew Lipnick</w:t>
      </w:r>
      <w:r w:rsidR="002A5121">
        <w:rPr>
          <w:rFonts w:asciiTheme="minorHAnsi" w:hAnsiTheme="minorHAnsi"/>
          <w:sz w:val="22"/>
        </w:rPr>
        <w:tab/>
      </w:r>
      <w:r w:rsidR="002A5121">
        <w:rPr>
          <w:rFonts w:asciiTheme="minorHAnsi" w:hAnsiTheme="minorHAnsi"/>
          <w:sz w:val="22"/>
        </w:rPr>
        <w:tab/>
      </w:r>
      <w:r w:rsidR="002A5121" w:rsidRPr="002A5121">
        <w:rPr>
          <w:rFonts w:asciiTheme="minorHAnsi" w:hAnsiTheme="minorHAnsi"/>
          <w:b/>
          <w:sz w:val="22"/>
        </w:rPr>
        <w:t>904.</w:t>
      </w:r>
      <w:r w:rsidR="00FD3529">
        <w:rPr>
          <w:rFonts w:asciiTheme="minorHAnsi" w:hAnsiTheme="minorHAnsi"/>
          <w:b/>
          <w:sz w:val="22"/>
        </w:rPr>
        <w:t>460.8319</w:t>
      </w:r>
    </w:p>
    <w:p w14:paraId="53991D8F" w14:textId="35DAB308" w:rsidR="00C93CF4" w:rsidRDefault="00C93CF4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SMT – Jeff Carella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C93CF4">
        <w:rPr>
          <w:rFonts w:asciiTheme="minorHAnsi" w:hAnsiTheme="minorHAnsi"/>
          <w:b/>
          <w:sz w:val="22"/>
        </w:rPr>
        <w:t>904.710.1999</w:t>
      </w:r>
    </w:p>
    <w:p w14:paraId="7A577115" w14:textId="66CA2F31" w:rsidR="004433DA" w:rsidRDefault="004433DA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SOLO – Tyler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4433DA">
        <w:rPr>
          <w:rFonts w:asciiTheme="minorHAnsi" w:hAnsiTheme="minorHAnsi"/>
          <w:b/>
          <w:sz w:val="22"/>
        </w:rPr>
        <w:t>330.389.0629</w:t>
      </w:r>
    </w:p>
    <w:p w14:paraId="0CED9904" w14:textId="509B8C05" w:rsidR="004433DA" w:rsidRDefault="00103047" w:rsidP="002423E3">
      <w:pPr>
        <w:rPr>
          <w:rFonts w:asciiTheme="minorHAnsi" w:hAnsiTheme="minorHAnsi"/>
          <w:b/>
          <w:sz w:val="22"/>
        </w:rPr>
      </w:pPr>
      <w:r w:rsidRPr="00103047">
        <w:rPr>
          <w:rFonts w:asciiTheme="minorHAnsi" w:hAnsiTheme="minorHAnsi"/>
          <w:sz w:val="22"/>
        </w:rPr>
        <w:t>SOLO – Mike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315.382.3467</w:t>
      </w:r>
    </w:p>
    <w:p w14:paraId="4255620C" w14:textId="7B8FF756" w:rsidR="0088119A" w:rsidRDefault="0088119A" w:rsidP="002423E3">
      <w:pPr>
        <w:rPr>
          <w:rFonts w:asciiTheme="minorHAnsi" w:hAnsiTheme="minorHAnsi"/>
          <w:b/>
          <w:sz w:val="22"/>
        </w:rPr>
      </w:pPr>
      <w:r w:rsidRPr="003D60ED">
        <w:rPr>
          <w:rFonts w:asciiTheme="minorHAnsi" w:hAnsiTheme="minorHAnsi"/>
          <w:sz w:val="22"/>
        </w:rPr>
        <w:t>Southport Marketing</w:t>
      </w:r>
      <w:r w:rsidR="003D60ED" w:rsidRPr="003D60ED">
        <w:rPr>
          <w:rFonts w:asciiTheme="minorHAnsi" w:hAnsiTheme="minorHAnsi"/>
          <w:sz w:val="22"/>
        </w:rPr>
        <w:t>-Tim</w:t>
      </w:r>
      <w:r w:rsidR="003D60ED">
        <w:rPr>
          <w:rFonts w:asciiTheme="minorHAnsi" w:hAnsiTheme="minorHAnsi"/>
          <w:b/>
          <w:sz w:val="22"/>
        </w:rPr>
        <w:tab/>
        <w:t>805.402.3627</w:t>
      </w:r>
    </w:p>
    <w:p w14:paraId="52811E14" w14:textId="3E6BCF2D" w:rsidR="00103047" w:rsidRPr="00130CE6" w:rsidRDefault="00103047" w:rsidP="002423E3">
      <w:pPr>
        <w:rPr>
          <w:rFonts w:asciiTheme="minorHAnsi" w:hAnsiTheme="minorHAnsi"/>
          <w:sz w:val="22"/>
        </w:rPr>
      </w:pPr>
      <w:r w:rsidRPr="00103047">
        <w:rPr>
          <w:rFonts w:asciiTheme="minorHAnsi" w:hAnsiTheme="minorHAnsi"/>
          <w:sz w:val="22"/>
        </w:rPr>
        <w:t>Storm, Steve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530.680.6417</w:t>
      </w:r>
    </w:p>
    <w:p w14:paraId="2915EB4B" w14:textId="77777777" w:rsidR="002423E3" w:rsidRPr="00F66D80" w:rsidRDefault="002423E3" w:rsidP="002423E3">
      <w:pPr>
        <w:rPr>
          <w:rFonts w:ascii="Bembo" w:hAnsi="Bembo"/>
          <w:sz w:val="18"/>
          <w:szCs w:val="18"/>
        </w:rPr>
      </w:pPr>
    </w:p>
    <w:p w14:paraId="48F06560" w14:textId="77777777" w:rsidR="002423E3" w:rsidRPr="00496EF5" w:rsidRDefault="002423E3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T</w:t>
      </w:r>
    </w:p>
    <w:p w14:paraId="4291273C" w14:textId="1C41B2DA" w:rsidR="00321CB6" w:rsidRDefault="00321CB6" w:rsidP="002423E3">
      <w:pPr>
        <w:rPr>
          <w:rFonts w:asciiTheme="minorHAnsi" w:hAnsiTheme="minorHAnsi"/>
          <w:b/>
          <w:sz w:val="22"/>
        </w:rPr>
      </w:pPr>
      <w:r w:rsidRPr="00FE551C">
        <w:rPr>
          <w:rFonts w:asciiTheme="minorHAnsi" w:hAnsiTheme="minorHAnsi"/>
          <w:sz w:val="22"/>
        </w:rPr>
        <w:t>Transportation</w:t>
      </w:r>
      <w:r w:rsidRPr="00FE551C">
        <w:rPr>
          <w:rFonts w:asciiTheme="minorHAnsi" w:hAnsiTheme="minorHAnsi"/>
          <w:sz w:val="22"/>
        </w:rPr>
        <w:tab/>
      </w:r>
      <w:r w:rsidRPr="00FE551C">
        <w:rPr>
          <w:rFonts w:asciiTheme="minorHAnsi" w:hAnsiTheme="minorHAnsi"/>
          <w:sz w:val="22"/>
        </w:rPr>
        <w:tab/>
      </w:r>
      <w:r w:rsidRPr="00FE551C">
        <w:rPr>
          <w:rFonts w:asciiTheme="minorHAnsi" w:hAnsiTheme="minorHAnsi"/>
          <w:sz w:val="22"/>
        </w:rPr>
        <w:tab/>
      </w:r>
      <w:r w:rsidR="00952A49">
        <w:rPr>
          <w:rFonts w:asciiTheme="minorHAnsi" w:hAnsiTheme="minorHAnsi"/>
          <w:b/>
          <w:sz w:val="22"/>
        </w:rPr>
        <w:t>818-273-1653</w:t>
      </w:r>
    </w:p>
    <w:p w14:paraId="614891AC" w14:textId="77777777" w:rsidR="00E42FB1" w:rsidRPr="00F66D80" w:rsidRDefault="00E42FB1" w:rsidP="002423E3">
      <w:pPr>
        <w:rPr>
          <w:rFonts w:ascii="Bembo" w:hAnsi="Bembo"/>
          <w:sz w:val="18"/>
          <w:szCs w:val="18"/>
        </w:rPr>
      </w:pPr>
    </w:p>
    <w:p w14:paraId="3873055C" w14:textId="08DB89E1" w:rsidR="002423E3" w:rsidRPr="00496EF5" w:rsidRDefault="00103047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U</w:t>
      </w:r>
    </w:p>
    <w:p w14:paraId="0A2A11BD" w14:textId="0346F9E1" w:rsidR="00762D50" w:rsidRDefault="00762D50" w:rsidP="002423E3">
      <w:pPr>
        <w:rPr>
          <w:rFonts w:asciiTheme="minorHAnsi" w:hAnsiTheme="minorHAnsi"/>
          <w:b/>
          <w:sz w:val="22"/>
        </w:rPr>
      </w:pPr>
      <w:r w:rsidRPr="00762D50">
        <w:rPr>
          <w:rFonts w:asciiTheme="minorHAnsi" w:hAnsiTheme="minorHAnsi"/>
          <w:sz w:val="22"/>
        </w:rPr>
        <w:t>United Rentals – S</w:t>
      </w:r>
      <w:r w:rsidR="006932E7">
        <w:rPr>
          <w:rFonts w:asciiTheme="minorHAnsi" w:hAnsiTheme="minorHAnsi"/>
          <w:sz w:val="22"/>
        </w:rPr>
        <w:t>ergio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="006932E7">
        <w:rPr>
          <w:rFonts w:asciiTheme="minorHAnsi" w:hAnsiTheme="minorHAnsi"/>
          <w:b/>
          <w:sz w:val="22"/>
        </w:rPr>
        <w:t>562.254.9304</w:t>
      </w:r>
    </w:p>
    <w:p w14:paraId="1C79C5A4" w14:textId="7D0BA234" w:rsidR="006932E7" w:rsidRDefault="00EE2E4D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United Rentals – Chris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02C1A" w:rsidRPr="00002C1A">
        <w:rPr>
          <w:rFonts w:asciiTheme="minorHAnsi" w:hAnsiTheme="minorHAnsi"/>
          <w:b/>
          <w:sz w:val="22"/>
        </w:rPr>
        <w:t>626.321.0106</w:t>
      </w:r>
    </w:p>
    <w:p w14:paraId="1C7C88AB" w14:textId="54ECD37A" w:rsidR="009237B1" w:rsidRDefault="009237B1" w:rsidP="00242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United Rentals-Drew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9237B1">
        <w:rPr>
          <w:rFonts w:asciiTheme="minorHAnsi" w:hAnsiTheme="minorHAnsi"/>
          <w:b/>
          <w:sz w:val="22"/>
        </w:rPr>
        <w:t>818.337.8365</w:t>
      </w:r>
    </w:p>
    <w:p w14:paraId="55E890C7" w14:textId="77777777" w:rsidR="007B25E2" w:rsidRPr="00F66D80" w:rsidRDefault="007B25E2" w:rsidP="002423E3">
      <w:pPr>
        <w:rPr>
          <w:rFonts w:asciiTheme="minorHAnsi" w:hAnsiTheme="minorHAnsi"/>
          <w:sz w:val="18"/>
          <w:szCs w:val="18"/>
        </w:rPr>
      </w:pPr>
    </w:p>
    <w:p w14:paraId="5607117C" w14:textId="77777777" w:rsidR="002423E3" w:rsidRPr="00496EF5" w:rsidRDefault="002423E3" w:rsidP="002423E3">
      <w:pPr>
        <w:rPr>
          <w:rFonts w:ascii="Goudy Stout" w:hAnsi="Goudy Stout"/>
          <w:color w:val="0000FF"/>
          <w:sz w:val="40"/>
          <w:szCs w:val="44"/>
        </w:rPr>
      </w:pPr>
      <w:r w:rsidRPr="00496EF5">
        <w:rPr>
          <w:rFonts w:ascii="Goudy Stout" w:hAnsi="Goudy Stout"/>
          <w:color w:val="0000FF"/>
          <w:sz w:val="40"/>
          <w:szCs w:val="44"/>
        </w:rPr>
        <w:t>W</w:t>
      </w:r>
    </w:p>
    <w:p w14:paraId="15378069" w14:textId="3691BA1A" w:rsidR="007B25E2" w:rsidRDefault="00762D50" w:rsidP="002423E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Waste M</w:t>
      </w:r>
      <w:r w:rsidR="00765F65">
        <w:rPr>
          <w:rFonts w:asciiTheme="minorHAnsi" w:hAnsiTheme="minorHAnsi"/>
          <w:sz w:val="22"/>
        </w:rPr>
        <w:t>gmt.-Steve Lee</w:t>
      </w:r>
      <w:r w:rsidR="00CC3C64" w:rsidRPr="00FE551C">
        <w:rPr>
          <w:rFonts w:asciiTheme="minorHAnsi" w:hAnsiTheme="minorHAnsi"/>
          <w:sz w:val="22"/>
        </w:rPr>
        <w:tab/>
      </w:r>
      <w:r w:rsidR="00CC3C64" w:rsidRPr="00FE551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805.207.2339</w:t>
      </w:r>
    </w:p>
    <w:p w14:paraId="74D42335" w14:textId="09578D30" w:rsidR="009237B1" w:rsidRDefault="009237B1" w:rsidP="002423E3">
      <w:pPr>
        <w:rPr>
          <w:rFonts w:asciiTheme="minorHAnsi" w:hAnsiTheme="minorHAnsi"/>
          <w:b/>
          <w:sz w:val="22"/>
        </w:rPr>
      </w:pPr>
    </w:p>
    <w:p w14:paraId="12B24E1F" w14:textId="7DB7B702" w:rsidR="009237B1" w:rsidRDefault="009237B1" w:rsidP="009237B1">
      <w:pPr>
        <w:rPr>
          <w:rFonts w:ascii="Goudy Stout" w:hAnsi="Goudy Stout"/>
          <w:color w:val="0000FF"/>
          <w:sz w:val="40"/>
          <w:szCs w:val="44"/>
        </w:rPr>
      </w:pPr>
      <w:r>
        <w:rPr>
          <w:rFonts w:ascii="Goudy Stout" w:hAnsi="Goudy Stout"/>
          <w:color w:val="0000FF"/>
          <w:sz w:val="40"/>
          <w:szCs w:val="44"/>
        </w:rPr>
        <w:t>Y</w:t>
      </w:r>
    </w:p>
    <w:p w14:paraId="70A9A8E2" w14:textId="6BE87160" w:rsidR="009237B1" w:rsidRPr="009237B1" w:rsidRDefault="009237B1" w:rsidP="009237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Yardage Books-Troy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237B1">
        <w:rPr>
          <w:rFonts w:asciiTheme="minorHAnsi" w:hAnsiTheme="minorHAnsi" w:cstheme="minorHAnsi"/>
          <w:b/>
          <w:sz w:val="22"/>
          <w:szCs w:val="22"/>
        </w:rPr>
        <w:t>402.212.1780</w:t>
      </w:r>
    </w:p>
    <w:p w14:paraId="7ED01152" w14:textId="77777777" w:rsidR="009237B1" w:rsidRDefault="009237B1" w:rsidP="002423E3">
      <w:pPr>
        <w:rPr>
          <w:rFonts w:asciiTheme="minorHAnsi" w:hAnsiTheme="minorHAnsi"/>
          <w:b/>
          <w:sz w:val="22"/>
        </w:rPr>
      </w:pPr>
    </w:p>
    <w:sectPr w:rsidR="009237B1" w:rsidSect="00A548BB">
      <w:type w:val="continuous"/>
      <w:pgSz w:w="12240" w:h="15840"/>
      <w:pgMar w:top="1152" w:right="720" w:bottom="1152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altName w:val="Baskerville Italic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E3"/>
    <w:rsid w:val="00002C1A"/>
    <w:rsid w:val="000333D8"/>
    <w:rsid w:val="00041DCF"/>
    <w:rsid w:val="000535A9"/>
    <w:rsid w:val="000607D7"/>
    <w:rsid w:val="00067227"/>
    <w:rsid w:val="00070833"/>
    <w:rsid w:val="0008667A"/>
    <w:rsid w:val="000A3391"/>
    <w:rsid w:val="000B7CBE"/>
    <w:rsid w:val="000F2796"/>
    <w:rsid w:val="00103047"/>
    <w:rsid w:val="00110853"/>
    <w:rsid w:val="00124BEF"/>
    <w:rsid w:val="00126678"/>
    <w:rsid w:val="00130CE6"/>
    <w:rsid w:val="001342AA"/>
    <w:rsid w:val="0013456E"/>
    <w:rsid w:val="00145BAA"/>
    <w:rsid w:val="00152D9D"/>
    <w:rsid w:val="0017394E"/>
    <w:rsid w:val="001D0481"/>
    <w:rsid w:val="002065ED"/>
    <w:rsid w:val="002073DF"/>
    <w:rsid w:val="00237B9C"/>
    <w:rsid w:val="002423E3"/>
    <w:rsid w:val="00250D92"/>
    <w:rsid w:val="002612B0"/>
    <w:rsid w:val="002652A9"/>
    <w:rsid w:val="00296374"/>
    <w:rsid w:val="002A5121"/>
    <w:rsid w:val="002B2EBE"/>
    <w:rsid w:val="002B2F2D"/>
    <w:rsid w:val="002C1F45"/>
    <w:rsid w:val="002D09B3"/>
    <w:rsid w:val="002D205B"/>
    <w:rsid w:val="002E3B95"/>
    <w:rsid w:val="002E41BF"/>
    <w:rsid w:val="002F0A68"/>
    <w:rsid w:val="002F65F8"/>
    <w:rsid w:val="002F7797"/>
    <w:rsid w:val="00300BD2"/>
    <w:rsid w:val="00321CB6"/>
    <w:rsid w:val="003276C7"/>
    <w:rsid w:val="0032798B"/>
    <w:rsid w:val="00331AF4"/>
    <w:rsid w:val="003445F9"/>
    <w:rsid w:val="00362056"/>
    <w:rsid w:val="00374B55"/>
    <w:rsid w:val="00377BA2"/>
    <w:rsid w:val="00382343"/>
    <w:rsid w:val="00393674"/>
    <w:rsid w:val="003D17BA"/>
    <w:rsid w:val="003D258E"/>
    <w:rsid w:val="003D575C"/>
    <w:rsid w:val="003D60ED"/>
    <w:rsid w:val="003E436D"/>
    <w:rsid w:val="003F00CF"/>
    <w:rsid w:val="003F53E4"/>
    <w:rsid w:val="003F56FA"/>
    <w:rsid w:val="003F71A2"/>
    <w:rsid w:val="004030DB"/>
    <w:rsid w:val="004110C4"/>
    <w:rsid w:val="00415108"/>
    <w:rsid w:val="00422E8A"/>
    <w:rsid w:val="00427CB4"/>
    <w:rsid w:val="00437586"/>
    <w:rsid w:val="004433DA"/>
    <w:rsid w:val="004437D6"/>
    <w:rsid w:val="00444547"/>
    <w:rsid w:val="00453ED5"/>
    <w:rsid w:val="004744B2"/>
    <w:rsid w:val="004846B2"/>
    <w:rsid w:val="00486479"/>
    <w:rsid w:val="00496EF5"/>
    <w:rsid w:val="004A3366"/>
    <w:rsid w:val="004B11E1"/>
    <w:rsid w:val="004C0E31"/>
    <w:rsid w:val="004D2060"/>
    <w:rsid w:val="004D478B"/>
    <w:rsid w:val="004E5A23"/>
    <w:rsid w:val="00533691"/>
    <w:rsid w:val="005629A9"/>
    <w:rsid w:val="0057389C"/>
    <w:rsid w:val="00577FE3"/>
    <w:rsid w:val="00584939"/>
    <w:rsid w:val="00594AFC"/>
    <w:rsid w:val="005B7CA1"/>
    <w:rsid w:val="005C2B99"/>
    <w:rsid w:val="005E6C9A"/>
    <w:rsid w:val="005F7C7F"/>
    <w:rsid w:val="00606EAE"/>
    <w:rsid w:val="00612323"/>
    <w:rsid w:val="00617322"/>
    <w:rsid w:val="00624098"/>
    <w:rsid w:val="00662001"/>
    <w:rsid w:val="00682E2D"/>
    <w:rsid w:val="006932E7"/>
    <w:rsid w:val="006A7707"/>
    <w:rsid w:val="006A7DF4"/>
    <w:rsid w:val="006C04F5"/>
    <w:rsid w:val="00717835"/>
    <w:rsid w:val="0072271F"/>
    <w:rsid w:val="00723390"/>
    <w:rsid w:val="00760781"/>
    <w:rsid w:val="00762D50"/>
    <w:rsid w:val="00765F65"/>
    <w:rsid w:val="00771608"/>
    <w:rsid w:val="007A1A87"/>
    <w:rsid w:val="007B0980"/>
    <w:rsid w:val="007B25E2"/>
    <w:rsid w:val="007C2062"/>
    <w:rsid w:val="00831577"/>
    <w:rsid w:val="00834741"/>
    <w:rsid w:val="00835AE5"/>
    <w:rsid w:val="00870A60"/>
    <w:rsid w:val="0087421A"/>
    <w:rsid w:val="0088119A"/>
    <w:rsid w:val="00885032"/>
    <w:rsid w:val="00895369"/>
    <w:rsid w:val="008A0281"/>
    <w:rsid w:val="008C3B6D"/>
    <w:rsid w:val="008C5A0F"/>
    <w:rsid w:val="008D714B"/>
    <w:rsid w:val="008E12DE"/>
    <w:rsid w:val="009123C4"/>
    <w:rsid w:val="00912D29"/>
    <w:rsid w:val="009237B1"/>
    <w:rsid w:val="00932FAE"/>
    <w:rsid w:val="00933E9D"/>
    <w:rsid w:val="009506D4"/>
    <w:rsid w:val="00952A49"/>
    <w:rsid w:val="00960979"/>
    <w:rsid w:val="00962C1B"/>
    <w:rsid w:val="00970058"/>
    <w:rsid w:val="00993BD5"/>
    <w:rsid w:val="009A1008"/>
    <w:rsid w:val="009B3087"/>
    <w:rsid w:val="009C0DD0"/>
    <w:rsid w:val="009C6650"/>
    <w:rsid w:val="009D32AD"/>
    <w:rsid w:val="009F3CDB"/>
    <w:rsid w:val="00A07B6A"/>
    <w:rsid w:val="00A106E2"/>
    <w:rsid w:val="00A21E3E"/>
    <w:rsid w:val="00A25D4F"/>
    <w:rsid w:val="00A37BE4"/>
    <w:rsid w:val="00A42587"/>
    <w:rsid w:val="00A548BB"/>
    <w:rsid w:val="00A851D9"/>
    <w:rsid w:val="00A861EC"/>
    <w:rsid w:val="00B0097C"/>
    <w:rsid w:val="00B2298A"/>
    <w:rsid w:val="00B239B0"/>
    <w:rsid w:val="00B36A54"/>
    <w:rsid w:val="00B4025B"/>
    <w:rsid w:val="00B53848"/>
    <w:rsid w:val="00B577AA"/>
    <w:rsid w:val="00B67DFD"/>
    <w:rsid w:val="00B74273"/>
    <w:rsid w:val="00B76A1D"/>
    <w:rsid w:val="00B9463C"/>
    <w:rsid w:val="00BB1246"/>
    <w:rsid w:val="00BB2071"/>
    <w:rsid w:val="00BE0CBE"/>
    <w:rsid w:val="00BE16BF"/>
    <w:rsid w:val="00C046C1"/>
    <w:rsid w:val="00C17E87"/>
    <w:rsid w:val="00C551AA"/>
    <w:rsid w:val="00C93CF4"/>
    <w:rsid w:val="00CB325F"/>
    <w:rsid w:val="00CC3C64"/>
    <w:rsid w:val="00CE0983"/>
    <w:rsid w:val="00CF4C4D"/>
    <w:rsid w:val="00D0207B"/>
    <w:rsid w:val="00D07C4B"/>
    <w:rsid w:val="00D31207"/>
    <w:rsid w:val="00D45295"/>
    <w:rsid w:val="00D46216"/>
    <w:rsid w:val="00D6242F"/>
    <w:rsid w:val="00D71B7C"/>
    <w:rsid w:val="00D7371F"/>
    <w:rsid w:val="00D87DE5"/>
    <w:rsid w:val="00DA4B92"/>
    <w:rsid w:val="00DD1713"/>
    <w:rsid w:val="00E123CA"/>
    <w:rsid w:val="00E15FF5"/>
    <w:rsid w:val="00E42FB1"/>
    <w:rsid w:val="00E45C7E"/>
    <w:rsid w:val="00E52A71"/>
    <w:rsid w:val="00E57B6F"/>
    <w:rsid w:val="00EC666E"/>
    <w:rsid w:val="00ED2E21"/>
    <w:rsid w:val="00EE2E4D"/>
    <w:rsid w:val="00F05A06"/>
    <w:rsid w:val="00F256D2"/>
    <w:rsid w:val="00F26CEC"/>
    <w:rsid w:val="00F66D80"/>
    <w:rsid w:val="00F753E5"/>
    <w:rsid w:val="00F927BC"/>
    <w:rsid w:val="00FB35E5"/>
    <w:rsid w:val="00FD3529"/>
    <w:rsid w:val="00FD41A1"/>
    <w:rsid w:val="00FD7C9C"/>
    <w:rsid w:val="00FE0777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444C5"/>
  <w15:docId w15:val="{1669C7DB-7378-4DE3-9BAF-BFD2053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1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86C7483EBB40831448A827E7AEBF" ma:contentTypeVersion="8" ma:contentTypeDescription="Create a new document." ma:contentTypeScope="" ma:versionID="6512180a3faf1b4478798407527356eb">
  <xsd:schema xmlns:xsd="http://www.w3.org/2001/XMLSchema" xmlns:xs="http://www.w3.org/2001/XMLSchema" xmlns:p="http://schemas.microsoft.com/office/2006/metadata/properties" xmlns:ns3="8c5c2137-6558-4f18-82f7-3d782ad10ff2" targetNamespace="http://schemas.microsoft.com/office/2006/metadata/properties" ma:root="true" ma:fieldsID="268b9b70b0427878f95d494824496e32" ns3:_="">
    <xsd:import namespace="8c5c2137-6558-4f18-82f7-3d782ad10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2137-6558-4f18-82f7-3d782ad10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24B92-3135-4452-8198-3032D17ED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AEF42-937E-4EDE-84AA-70540C8F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2137-6558-4f18-82f7-3d782ad1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D7338-0902-4C84-A8DB-0F0C521CB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PGA TOUR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Lee Fowlks</dc:creator>
  <cp:lastModifiedBy>Katy Pradella</cp:lastModifiedBy>
  <cp:revision>2</cp:revision>
  <cp:lastPrinted>2019-10-22T23:40:00Z</cp:lastPrinted>
  <dcterms:created xsi:type="dcterms:W3CDTF">2019-10-23T01:45:00Z</dcterms:created>
  <dcterms:modified xsi:type="dcterms:W3CDTF">2019-10-23T01:45:00Z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0x010100584986C7483EBB40831448A827E7AEBF</vt:lpwstr>
  </property>
</Properties>
</file>